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4F2E" w14:textId="38B73374" w:rsidR="0029603D" w:rsidRDefault="00BC5A1C">
      <w:pPr>
        <w:pStyle w:val="Title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3392" behindDoc="0" locked="0" layoutInCell="1" allowOverlap="1" wp14:anchorId="538E70E0" wp14:editId="2949352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990600"/>
                <wp:effectExtent l="0" t="0" r="0" b="0"/>
                <wp:wrapNone/>
                <wp:docPr id="1" name="Group 1" descr="Title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675" cy="990600"/>
                          <a:chOff x="0" y="0"/>
                          <a:chExt cx="7559675" cy="9906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59675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990600">
                                <a:moveTo>
                                  <a:pt x="7559627" y="990411"/>
                                </a:moveTo>
                                <a:lnTo>
                                  <a:pt x="0" y="990411"/>
                                </a:lnTo>
                                <a:lnTo>
                                  <a:pt x="0" y="0"/>
                                </a:lnTo>
                                <a:lnTo>
                                  <a:pt x="7559627" y="0"/>
                                </a:lnTo>
                                <a:lnTo>
                                  <a:pt x="7559627" y="99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6B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 descr="SGANIO’R GORWEL / HORIZON SCANNING"/>
                        <wps:cNvSpPr txBox="1"/>
                        <wps:spPr>
                          <a:xfrm>
                            <a:off x="0" y="0"/>
                            <a:ext cx="7559675" cy="990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84EDA1" w14:textId="36728A35" w:rsidR="0029603D" w:rsidRPr="00FE3834" w:rsidRDefault="00BC5A1C">
                              <w:pPr>
                                <w:spacing w:before="451"/>
                                <w:ind w:left="1190"/>
                                <w:rPr>
                                  <w:rFonts w:ascii="Arial" w:hAnsi="Arial"/>
                                  <w:bCs/>
                                  <w:sz w:val="4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0"/>
                                  <w:sz w:val="47"/>
                                </w:rPr>
                                <w:t>SGANIO’R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6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0"/>
                                  <w:sz w:val="47"/>
                                </w:rPr>
                                <w:t>GORWEL</w:t>
                              </w:r>
                              <w:r w:rsidR="00F300C2">
                                <w:rPr>
                                  <w:rFonts w:ascii="Arial" w:hAnsi="Arial"/>
                                  <w:b/>
                                  <w:color w:val="FFFFFF"/>
                                  <w:spacing w:val="-10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0"/>
                                  <w:sz w:val="47"/>
                                </w:rPr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6"/>
                                  <w:sz w:val="47"/>
                                </w:rPr>
                                <w:t xml:space="preserve"> </w:t>
                              </w:r>
                              <w:r w:rsidRPr="00FE3834">
                                <w:rPr>
                                  <w:rFonts w:ascii="Arial" w:hAnsi="Arial"/>
                                  <w:bCs/>
                                  <w:color w:val="FFFFFF"/>
                                  <w:spacing w:val="-10"/>
                                  <w:sz w:val="47"/>
                                </w:rPr>
                                <w:t>HORIZON</w:t>
                              </w:r>
                              <w:r w:rsidRPr="00FE3834">
                                <w:rPr>
                                  <w:rFonts w:ascii="Arial" w:hAnsi="Arial"/>
                                  <w:bCs/>
                                  <w:color w:val="FFFFFF"/>
                                  <w:spacing w:val="-16"/>
                                  <w:sz w:val="47"/>
                                </w:rPr>
                                <w:t xml:space="preserve"> </w:t>
                              </w:r>
                              <w:r w:rsidRPr="00FE3834">
                                <w:rPr>
                                  <w:rFonts w:ascii="Arial" w:hAnsi="Arial"/>
                                  <w:bCs/>
                                  <w:color w:val="FFFFFF"/>
                                  <w:spacing w:val="-10"/>
                                  <w:sz w:val="47"/>
                                </w:rPr>
                                <w:t>SCANNING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8E70E0" id="Group 1" o:spid="_x0000_s1026" alt="Title " style="position:absolute;margin-left:0;margin-top:0;width:595.25pt;height:78pt;z-index:251643392;mso-wrap-distance-left:0;mso-wrap-distance-right:0;mso-position-horizontal-relative:page;mso-position-vertical-relative:page" coordsize="75596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">
                <v:shape id="Graphic 2" o:spid="_x0000_s1027" style="position:absolute;width:75596;height:9906;visibility:visible;mso-wrap-style:square;v-text-anchor:top" coordsize="7559675,99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" path="m7559627,990411l,990411,,,7559627,r,990411xe" fillcolor="#0d6bdd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alt="SGANIO’R GORWEL / HORIZON SCANNING" style="position:absolute;width:75596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784EDA1" w14:textId="36728A35" w:rsidR="0029603D" w:rsidRPr="00FE3834" w:rsidRDefault="00BC5A1C">
                        <w:pPr>
                          <w:spacing w:before="451"/>
                          <w:ind w:left="1190"/>
                          <w:rPr>
                            <w:rFonts w:ascii="Arial" w:hAnsi="Arial"/>
                            <w:bCs/>
                            <w:sz w:val="47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-10"/>
                            <w:sz w:val="47"/>
                          </w:rPr>
                          <w:t>SGANIO’R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6"/>
                            <w:sz w:val="4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0"/>
                            <w:sz w:val="47"/>
                          </w:rPr>
                          <w:t>GORWEL</w:t>
                        </w:r>
                        <w:r w:rsidR="00F300C2">
                          <w:rPr>
                            <w:rFonts w:ascii="Arial" w:hAnsi="Arial"/>
                            <w:b/>
                            <w:color w:val="FFFFFF"/>
                            <w:spacing w:val="-10"/>
                            <w:sz w:val="4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0"/>
                            <w:sz w:val="47"/>
                          </w:rPr>
                          <w:t>/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6"/>
                            <w:sz w:val="47"/>
                          </w:rPr>
                          <w:t xml:space="preserve"> </w:t>
                        </w:r>
                        <w:r w:rsidRPr="00FE3834">
                          <w:rPr>
                            <w:rFonts w:ascii="Arial" w:hAnsi="Arial"/>
                            <w:bCs/>
                            <w:color w:val="FFFFFF"/>
                            <w:spacing w:val="-10"/>
                            <w:sz w:val="47"/>
                          </w:rPr>
                          <w:t>HORIZON</w:t>
                        </w:r>
                        <w:r w:rsidRPr="00FE3834">
                          <w:rPr>
                            <w:rFonts w:ascii="Arial" w:hAnsi="Arial"/>
                            <w:bCs/>
                            <w:color w:val="FFFFFF"/>
                            <w:spacing w:val="-16"/>
                            <w:sz w:val="47"/>
                          </w:rPr>
                          <w:t xml:space="preserve"> </w:t>
                        </w:r>
                        <w:r w:rsidRPr="00FE3834">
                          <w:rPr>
                            <w:rFonts w:ascii="Arial" w:hAnsi="Arial"/>
                            <w:bCs/>
                            <w:color w:val="FFFFFF"/>
                            <w:spacing w:val="-10"/>
                            <w:sz w:val="47"/>
                          </w:rPr>
                          <w:t>SCANNING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6464" behindDoc="0" locked="0" layoutInCell="1" allowOverlap="1" wp14:anchorId="333A1491" wp14:editId="56DA51C9">
                <wp:simplePos x="0" y="0"/>
                <wp:positionH relativeFrom="page">
                  <wp:posOffset>0</wp:posOffset>
                </wp:positionH>
                <wp:positionV relativeFrom="page">
                  <wp:posOffset>9701601</wp:posOffset>
                </wp:positionV>
                <wp:extent cx="7559675" cy="990600"/>
                <wp:effectExtent l="0" t="0" r="0" b="0"/>
                <wp:wrapNone/>
                <wp:docPr id="4" name="Group 4" descr="Logo Comisiynydd Cenedlaethau’r Dyfodol Cymru Future Generations Commissioner for Wales, Logo Iechyd Cyhoeddus Cymru Public Health Wal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675" cy="990600"/>
                          <a:chOff x="0" y="0"/>
                          <a:chExt cx="7559675" cy="9906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559675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990600">
                                <a:moveTo>
                                  <a:pt x="7559627" y="990411"/>
                                </a:moveTo>
                                <a:lnTo>
                                  <a:pt x="0" y="990411"/>
                                </a:lnTo>
                                <a:lnTo>
                                  <a:pt x="0" y="0"/>
                                </a:lnTo>
                                <a:lnTo>
                                  <a:pt x="7559627" y="0"/>
                                </a:lnTo>
                                <a:lnTo>
                                  <a:pt x="7559627" y="99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6B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550" y="76596"/>
                            <a:ext cx="2295524" cy="8191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6517" y="76596"/>
                            <a:ext cx="2133599" cy="838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A7A71C" id="Group 4" o:spid="_x0000_s1026" alt="Logo Comisiynydd Cenedlaethau’r Dyfodol Cymru Future Generations Commissioner for Wales, Logo Iechyd Cyhoeddus Cymru Public Health Wales" style="position:absolute;margin-left:0;margin-top:763.9pt;width:595.25pt;height:78pt;z-index:251646464;mso-wrap-distance-left:0;mso-wrap-distance-right:0;mso-position-horizontal-relative:page;mso-position-vertical-relative:page" coordsize="75596,990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">
                <v:shape id="Graphic 5" o:spid="_x0000_s1027" style="position:absolute;width:75596;height:9906;visibility:visible;mso-wrap-style:square;v-text-anchor:top" coordsize="7559675,99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" path="m7559627,990411l,990411,,,7559627,r,990411xe" fillcolor="#0d6bdd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left:3285;top:765;width:22955;height:8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">
                  <v:imagedata r:id="rId6" o:title=""/>
                </v:shape>
                <v:shape id="Image 7" o:spid="_x0000_s1029" type="#_x0000_t75" style="position:absolute;left:52665;top:765;width:21336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236330EC" w14:textId="34FA07E6" w:rsidR="00903E7C" w:rsidRPr="00903E7C" w:rsidRDefault="00903E7C" w:rsidP="00903E7C"/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  <w:tblCaption w:val="Table to be completed by user"/>
      </w:tblPr>
      <w:tblGrid>
        <w:gridCol w:w="3467"/>
        <w:gridCol w:w="6456"/>
      </w:tblGrid>
      <w:tr w:rsidR="00903E7C" w14:paraId="46EE5A9B" w14:textId="77777777" w:rsidTr="00C156A4">
        <w:trPr>
          <w:trHeight w:val="727"/>
        </w:trPr>
        <w:tc>
          <w:tcPr>
            <w:tcW w:w="3467" w:type="dxa"/>
            <w:tcBorders>
              <w:top w:val="single" w:sz="12" w:space="0" w:color="FFFFFF" w:themeColor="background1"/>
              <w:left w:val="single" w:sz="12" w:space="0" w:color="FFFFFF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9DCDE"/>
          </w:tcPr>
          <w:p w14:paraId="3D919AFE" w14:textId="0C33B34F" w:rsidR="00903E7C" w:rsidRPr="00787DD6" w:rsidRDefault="00F300C2" w:rsidP="002669E7">
            <w:pPr>
              <w:pStyle w:val="BodyText"/>
              <w:spacing w:before="80" w:after="80"/>
              <w:rPr>
                <w:rFonts w:ascii="Ubuntu" w:hAnsi="Ubuntu"/>
                <w:color w:val="08294D"/>
                <w:w w:val="110"/>
              </w:rPr>
            </w:pPr>
            <w:r w:rsidRPr="000B703F">
              <w:rPr>
                <w:rFonts w:ascii="Ubuntu" w:hAnsi="Ubuntu"/>
                <w:b/>
                <w:bCs/>
                <w:color w:val="08294D"/>
                <w:w w:val="110"/>
                <w:lang w:val="nl-NL"/>
              </w:rPr>
              <w:t>Teitl</w:t>
            </w:r>
            <w:r>
              <w:rPr>
                <w:rFonts w:ascii="Ubuntu" w:hAnsi="Ubuntu"/>
                <w:color w:val="08294D"/>
                <w:w w:val="110"/>
                <w:lang w:val="nl-NL"/>
              </w:rPr>
              <w:t xml:space="preserve"> / </w:t>
            </w:r>
            <w:r w:rsidR="00903E7C" w:rsidRPr="00787DD6">
              <w:rPr>
                <w:rFonts w:ascii="Ubuntu" w:hAnsi="Ubuntu"/>
                <w:color w:val="08294D"/>
                <w:w w:val="110"/>
              </w:rPr>
              <w:t>Title</w:t>
            </w:r>
          </w:p>
        </w:tc>
        <w:sdt>
          <w:sdtPr>
            <w:rPr>
              <w:rFonts w:ascii="Tahoma"/>
              <w:color w:val="08294D"/>
              <w:w w:val="110"/>
              <w:sz w:val="20"/>
              <w:szCs w:val="20"/>
            </w:rPr>
            <w:id w:val="384458998"/>
            <w:placeholder>
              <w:docPart w:val="2499951A95BD4A48B733592DB4AE25AF"/>
            </w:placeholder>
            <w:showingPlcHdr/>
          </w:sdtPr>
          <w:sdtContent>
            <w:tc>
              <w:tcPr>
                <w:tcW w:w="6456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CAF5F6"/>
              </w:tcPr>
              <w:p w14:paraId="15F3D991" w14:textId="7DC1CB91" w:rsidR="00903E7C" w:rsidRPr="009A093A" w:rsidRDefault="006459B1" w:rsidP="002669E7">
                <w:pPr>
                  <w:pStyle w:val="BodyText"/>
                  <w:rPr>
                    <w:rFonts w:ascii="Tahoma"/>
                    <w:color w:val="08294D"/>
                    <w:w w:val="110"/>
                    <w:sz w:val="20"/>
                    <w:szCs w:val="20"/>
                  </w:rPr>
                </w:pPr>
                <w:r w:rsidRPr="009A093A">
                  <w:rPr>
                    <w:rStyle w:val="PlaceholderText"/>
                    <w:b/>
                    <w:bCs/>
                    <w:sz w:val="20"/>
                    <w:szCs w:val="20"/>
                  </w:rPr>
                  <w:t>Cliciwch yma I fewnosod testun</w:t>
                </w:r>
                <w:r w:rsidRPr="009A093A">
                  <w:rPr>
                    <w:rFonts w:ascii="Tahoma"/>
                    <w:color w:val="08294D"/>
                    <w:w w:val="110"/>
                    <w:sz w:val="20"/>
                    <w:szCs w:val="20"/>
                    <w:lang w:val="nl-NL"/>
                  </w:rPr>
                  <w:t xml:space="preserve"> </w:t>
                </w:r>
                <w:r w:rsidR="002B452A" w:rsidRPr="009A093A">
                  <w:rPr>
                    <w:rStyle w:val="PlaceholderText"/>
                    <w:sz w:val="20"/>
                    <w:szCs w:val="20"/>
                  </w:rPr>
                  <w:t xml:space="preserve">Click here to </w:t>
                </w:r>
                <w:r w:rsidR="009656AF" w:rsidRPr="009A093A">
                  <w:rPr>
                    <w:rStyle w:val="PlaceholderText"/>
                    <w:sz w:val="20"/>
                    <w:szCs w:val="20"/>
                  </w:rPr>
                  <w:t>insert</w:t>
                </w:r>
                <w:r w:rsidR="002B452A" w:rsidRPr="009A093A">
                  <w:rPr>
                    <w:rStyle w:val="PlaceholderText"/>
                    <w:sz w:val="20"/>
                    <w:szCs w:val="20"/>
                  </w:rPr>
                  <w:t xml:space="preserve"> text.</w:t>
                </w:r>
              </w:p>
            </w:tc>
          </w:sdtContent>
        </w:sdt>
      </w:tr>
      <w:tr w:rsidR="00903E7C" w14:paraId="12BE12D5" w14:textId="77777777" w:rsidTr="00C156A4">
        <w:trPr>
          <w:trHeight w:val="744"/>
        </w:trPr>
        <w:tc>
          <w:tcPr>
            <w:tcW w:w="3467" w:type="dxa"/>
            <w:tcBorders>
              <w:top w:val="single" w:sz="12" w:space="0" w:color="FFFFFF" w:themeColor="background1"/>
              <w:left w:val="single" w:sz="12" w:space="0" w:color="FFFFFF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9DCDE"/>
          </w:tcPr>
          <w:p w14:paraId="4116B85C" w14:textId="1FB7061B" w:rsidR="00903E7C" w:rsidRPr="00787DD6" w:rsidRDefault="00F300C2" w:rsidP="002669E7">
            <w:pPr>
              <w:pStyle w:val="BodyText"/>
              <w:spacing w:before="80" w:after="80"/>
              <w:rPr>
                <w:rFonts w:ascii="Ubuntu" w:hAnsi="Ubuntu"/>
                <w:color w:val="08294D"/>
                <w:w w:val="110"/>
              </w:rPr>
            </w:pPr>
            <w:r w:rsidRPr="000B703F">
              <w:rPr>
                <w:rFonts w:ascii="Ubuntu" w:hAnsi="Ubuntu"/>
                <w:b/>
                <w:bCs/>
                <w:color w:val="08294D"/>
                <w:w w:val="110"/>
                <w:lang w:val="nl-NL"/>
              </w:rPr>
              <w:t>Ffrwd waith</w:t>
            </w:r>
            <w:r>
              <w:rPr>
                <w:rFonts w:ascii="Ubuntu" w:hAnsi="Ubuntu"/>
                <w:color w:val="08294D"/>
                <w:w w:val="110"/>
                <w:lang w:val="nl-NL"/>
              </w:rPr>
              <w:t xml:space="preserve"> / </w:t>
            </w:r>
            <w:r w:rsidR="00903E7C" w:rsidRPr="00787DD6">
              <w:rPr>
                <w:rFonts w:ascii="Ubuntu" w:hAnsi="Ubuntu"/>
                <w:color w:val="08294D"/>
                <w:w w:val="110"/>
              </w:rPr>
              <w:t>Workstream</w:t>
            </w:r>
          </w:p>
        </w:tc>
        <w:sdt>
          <w:sdtPr>
            <w:rPr>
              <w:rFonts w:ascii="Tahoma"/>
              <w:color w:val="08294D"/>
              <w:w w:val="110"/>
              <w:sz w:val="20"/>
              <w:szCs w:val="20"/>
            </w:rPr>
            <w:id w:val="1208760926"/>
            <w:placeholder>
              <w:docPart w:val="277A91FEFAEC4298AC8110BA0DB375B3"/>
            </w:placeholder>
            <w:showingPlcHdr/>
          </w:sdtPr>
          <w:sdtContent>
            <w:tc>
              <w:tcPr>
                <w:tcW w:w="6456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CAF5F6"/>
              </w:tcPr>
              <w:p w14:paraId="1FAB8946" w14:textId="2713672C" w:rsidR="00903E7C" w:rsidRPr="009A093A" w:rsidRDefault="008F61CC" w:rsidP="002669E7">
                <w:pPr>
                  <w:pStyle w:val="BodyText"/>
                  <w:rPr>
                    <w:rFonts w:ascii="Tahoma"/>
                    <w:color w:val="08294D"/>
                    <w:w w:val="110"/>
                    <w:sz w:val="20"/>
                    <w:szCs w:val="20"/>
                  </w:rPr>
                </w:pPr>
                <w:r w:rsidRPr="009A093A">
                  <w:rPr>
                    <w:rStyle w:val="PlaceholderText"/>
                    <w:b/>
                    <w:bCs/>
                    <w:sz w:val="20"/>
                    <w:szCs w:val="20"/>
                  </w:rPr>
                  <w:t>Cliciwch yma I fewnosod testun</w:t>
                </w:r>
                <w:r w:rsidRPr="009A093A">
                  <w:rPr>
                    <w:rFonts w:ascii="Tahoma"/>
                    <w:color w:val="08294D"/>
                    <w:w w:val="110"/>
                    <w:sz w:val="20"/>
                    <w:szCs w:val="20"/>
                    <w:lang w:val="nl-NL"/>
                  </w:rPr>
                  <w:t xml:space="preserve"> </w:t>
                </w:r>
                <w:r w:rsidR="002B452A" w:rsidRPr="009A093A">
                  <w:rPr>
                    <w:rStyle w:val="PlaceholderText"/>
                    <w:sz w:val="20"/>
                    <w:szCs w:val="20"/>
                  </w:rPr>
                  <w:t xml:space="preserve">Click here to </w:t>
                </w:r>
                <w:r w:rsidR="009656AF" w:rsidRPr="009A093A">
                  <w:rPr>
                    <w:rStyle w:val="PlaceholderText"/>
                    <w:sz w:val="20"/>
                    <w:szCs w:val="20"/>
                  </w:rPr>
                  <w:t>insert</w:t>
                </w:r>
                <w:r w:rsidR="002B452A" w:rsidRPr="009A093A">
                  <w:rPr>
                    <w:rStyle w:val="PlaceholderText"/>
                    <w:sz w:val="20"/>
                    <w:szCs w:val="20"/>
                  </w:rPr>
                  <w:t xml:space="preserve"> text.</w:t>
                </w:r>
              </w:p>
            </w:tc>
          </w:sdtContent>
        </w:sdt>
      </w:tr>
      <w:tr w:rsidR="00903E7C" w14:paraId="23493767" w14:textId="77777777" w:rsidTr="00C156A4">
        <w:trPr>
          <w:trHeight w:val="727"/>
        </w:trPr>
        <w:tc>
          <w:tcPr>
            <w:tcW w:w="3467" w:type="dxa"/>
            <w:tcBorders>
              <w:top w:val="single" w:sz="12" w:space="0" w:color="FFFFFF" w:themeColor="background1"/>
              <w:left w:val="single" w:sz="12" w:space="0" w:color="FFFFFF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9DCDE"/>
          </w:tcPr>
          <w:p w14:paraId="20E52509" w14:textId="274E25E2" w:rsidR="00903E7C" w:rsidRPr="00787DD6" w:rsidRDefault="00F300C2" w:rsidP="002669E7">
            <w:pPr>
              <w:pStyle w:val="BodyText"/>
              <w:spacing w:before="80" w:after="80"/>
              <w:rPr>
                <w:rFonts w:ascii="Ubuntu" w:hAnsi="Ubuntu"/>
                <w:color w:val="08294D"/>
                <w:w w:val="110"/>
              </w:rPr>
            </w:pPr>
            <w:r w:rsidRPr="000B703F">
              <w:rPr>
                <w:rFonts w:ascii="Ubuntu" w:hAnsi="Ubuntu"/>
                <w:b/>
                <w:bCs/>
                <w:color w:val="08294D"/>
                <w:w w:val="110"/>
                <w:lang w:val="nl-NL"/>
              </w:rPr>
              <w:t>Ffynhonnell</w:t>
            </w:r>
            <w:r w:rsidRPr="00F300C2">
              <w:rPr>
                <w:rFonts w:ascii="Ubuntu" w:hAnsi="Ubuntu"/>
                <w:color w:val="08294D"/>
                <w:w w:val="110"/>
                <w:lang w:val="nl-NL"/>
              </w:rPr>
              <w:t xml:space="preserve"> </w:t>
            </w:r>
            <w:r>
              <w:rPr>
                <w:rFonts w:ascii="Ubuntu" w:hAnsi="Ubuntu"/>
                <w:color w:val="08294D"/>
                <w:w w:val="110"/>
                <w:lang w:val="nl-NL"/>
              </w:rPr>
              <w:t xml:space="preserve">/ </w:t>
            </w:r>
            <w:r w:rsidR="00903E7C" w:rsidRPr="00787DD6">
              <w:rPr>
                <w:rFonts w:ascii="Ubuntu" w:hAnsi="Ubuntu"/>
                <w:color w:val="08294D"/>
                <w:w w:val="110"/>
              </w:rPr>
              <w:t>Source</w:t>
            </w:r>
          </w:p>
        </w:tc>
        <w:sdt>
          <w:sdtPr>
            <w:rPr>
              <w:rFonts w:ascii="Tahoma"/>
              <w:color w:val="08294D"/>
              <w:w w:val="110"/>
              <w:sz w:val="20"/>
              <w:szCs w:val="20"/>
            </w:rPr>
            <w:id w:val="259422466"/>
            <w:placeholder>
              <w:docPart w:val="681D91530AE3469AA62B87A6940A561F"/>
            </w:placeholder>
            <w:showingPlcHdr/>
          </w:sdtPr>
          <w:sdtContent>
            <w:tc>
              <w:tcPr>
                <w:tcW w:w="6456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CAF5F6"/>
              </w:tcPr>
              <w:p w14:paraId="11CA91D4" w14:textId="2E69BF14" w:rsidR="00903E7C" w:rsidRPr="009A093A" w:rsidRDefault="008F61CC" w:rsidP="002669E7">
                <w:pPr>
                  <w:pStyle w:val="BodyText"/>
                  <w:rPr>
                    <w:rFonts w:ascii="Tahoma"/>
                    <w:color w:val="08294D"/>
                    <w:w w:val="110"/>
                    <w:sz w:val="20"/>
                    <w:szCs w:val="20"/>
                  </w:rPr>
                </w:pPr>
                <w:r w:rsidRPr="009A093A">
                  <w:rPr>
                    <w:rStyle w:val="PlaceholderText"/>
                    <w:b/>
                    <w:bCs/>
                    <w:sz w:val="20"/>
                    <w:szCs w:val="20"/>
                  </w:rPr>
                  <w:t>Cliciwch yma I fewnosod testun</w:t>
                </w:r>
                <w:r w:rsidRPr="009A093A">
                  <w:rPr>
                    <w:rFonts w:ascii="Tahoma"/>
                    <w:color w:val="08294D"/>
                    <w:w w:val="110"/>
                    <w:sz w:val="20"/>
                    <w:szCs w:val="20"/>
                    <w:lang w:val="nl-NL"/>
                  </w:rPr>
                  <w:t xml:space="preserve"> </w:t>
                </w:r>
                <w:r w:rsidR="002B452A" w:rsidRPr="009A093A">
                  <w:rPr>
                    <w:rStyle w:val="PlaceholderText"/>
                    <w:sz w:val="20"/>
                    <w:szCs w:val="20"/>
                  </w:rPr>
                  <w:t xml:space="preserve">Click here to </w:t>
                </w:r>
                <w:r w:rsidR="009656AF" w:rsidRPr="009A093A">
                  <w:rPr>
                    <w:rStyle w:val="PlaceholderText"/>
                    <w:sz w:val="20"/>
                    <w:szCs w:val="20"/>
                  </w:rPr>
                  <w:t>insert</w:t>
                </w:r>
                <w:r w:rsidR="002B452A" w:rsidRPr="009A093A">
                  <w:rPr>
                    <w:rStyle w:val="PlaceholderText"/>
                    <w:sz w:val="20"/>
                    <w:szCs w:val="20"/>
                  </w:rPr>
                  <w:t xml:space="preserve"> text.</w:t>
                </w:r>
              </w:p>
            </w:tc>
          </w:sdtContent>
        </w:sdt>
      </w:tr>
      <w:tr w:rsidR="00903E7C" w14:paraId="0EFE4787" w14:textId="77777777" w:rsidTr="00C156A4">
        <w:trPr>
          <w:trHeight w:val="744"/>
        </w:trPr>
        <w:tc>
          <w:tcPr>
            <w:tcW w:w="3467" w:type="dxa"/>
            <w:tcBorders>
              <w:top w:val="single" w:sz="12" w:space="0" w:color="FFFFFF" w:themeColor="background1"/>
              <w:left w:val="single" w:sz="12" w:space="0" w:color="FFFFFF"/>
              <w:bottom w:val="single" w:sz="12" w:space="0" w:color="FFFFFF"/>
              <w:right w:val="single" w:sz="12" w:space="0" w:color="FFFFFF" w:themeColor="background1"/>
            </w:tcBorders>
            <w:shd w:val="clear" w:color="auto" w:fill="39DCDE"/>
          </w:tcPr>
          <w:p w14:paraId="4ADF2589" w14:textId="745B4ABB" w:rsidR="00903E7C" w:rsidRPr="00787DD6" w:rsidRDefault="00F300C2" w:rsidP="002669E7">
            <w:pPr>
              <w:pStyle w:val="BodyText"/>
              <w:spacing w:before="80" w:after="80"/>
              <w:rPr>
                <w:rFonts w:ascii="Ubuntu" w:hAnsi="Ubuntu"/>
                <w:color w:val="08294D"/>
                <w:w w:val="110"/>
              </w:rPr>
            </w:pPr>
            <w:r w:rsidRPr="000B703F">
              <w:rPr>
                <w:rFonts w:ascii="Ubuntu" w:hAnsi="Ubuntu"/>
                <w:b/>
                <w:bCs/>
                <w:color w:val="08294D"/>
                <w:w w:val="110"/>
                <w:lang w:val="nl-NL"/>
              </w:rPr>
              <w:t>Dyddiad cyhoeddi</w:t>
            </w:r>
            <w:r w:rsidRPr="00F300C2">
              <w:rPr>
                <w:rFonts w:ascii="Ubuntu" w:hAnsi="Ubuntu"/>
                <w:color w:val="08294D"/>
                <w:w w:val="110"/>
                <w:lang w:val="nl-NL"/>
              </w:rPr>
              <w:t xml:space="preserve"> </w:t>
            </w:r>
            <w:r>
              <w:rPr>
                <w:rFonts w:ascii="Ubuntu" w:hAnsi="Ubuntu"/>
                <w:color w:val="08294D"/>
                <w:w w:val="110"/>
                <w:lang w:val="nl-NL"/>
              </w:rPr>
              <w:t xml:space="preserve">/ </w:t>
            </w:r>
            <w:r w:rsidR="00903E7C" w:rsidRPr="00787DD6">
              <w:rPr>
                <w:rFonts w:ascii="Ubuntu" w:hAnsi="Ubuntu"/>
                <w:color w:val="08294D"/>
                <w:w w:val="110"/>
              </w:rPr>
              <w:t>Date published</w:t>
            </w:r>
          </w:p>
        </w:tc>
        <w:sdt>
          <w:sdtPr>
            <w:rPr>
              <w:rFonts w:ascii="Tahoma"/>
              <w:color w:val="08294D"/>
              <w:w w:val="110"/>
              <w:sz w:val="20"/>
              <w:szCs w:val="20"/>
            </w:rPr>
            <w:id w:val="6481599"/>
            <w:placeholder>
              <w:docPart w:val="EAECB3C4B9CB4AD6B8BD97616AE354C1"/>
            </w:placeholder>
            <w:showingPlcHdr/>
          </w:sdtPr>
          <w:sdtContent>
            <w:tc>
              <w:tcPr>
                <w:tcW w:w="6456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4" w:space="0" w:color="FFFFFF" w:themeColor="background1"/>
                  <w:right w:val="single" w:sz="12" w:space="0" w:color="FFFFFF" w:themeColor="background1"/>
                </w:tcBorders>
                <w:shd w:val="clear" w:color="auto" w:fill="CAF5F6"/>
              </w:tcPr>
              <w:p w14:paraId="6DAFDEAB" w14:textId="29D42FAB" w:rsidR="00903E7C" w:rsidRPr="009A093A" w:rsidRDefault="008F61CC" w:rsidP="002669E7">
                <w:pPr>
                  <w:pStyle w:val="BodyText"/>
                  <w:rPr>
                    <w:rFonts w:ascii="Tahoma"/>
                    <w:color w:val="08294D"/>
                    <w:w w:val="110"/>
                    <w:sz w:val="20"/>
                    <w:szCs w:val="20"/>
                  </w:rPr>
                </w:pPr>
                <w:r w:rsidRPr="009A093A">
                  <w:rPr>
                    <w:rStyle w:val="PlaceholderText"/>
                    <w:b/>
                    <w:bCs/>
                    <w:sz w:val="20"/>
                    <w:szCs w:val="20"/>
                  </w:rPr>
                  <w:t>Cliciwch yma I fewnosod testun</w:t>
                </w:r>
                <w:r w:rsidRPr="009A093A">
                  <w:rPr>
                    <w:rFonts w:ascii="Tahoma"/>
                    <w:color w:val="08294D"/>
                    <w:w w:val="110"/>
                    <w:sz w:val="20"/>
                    <w:szCs w:val="20"/>
                    <w:lang w:val="nl-NL"/>
                  </w:rPr>
                  <w:t xml:space="preserve"> </w:t>
                </w:r>
                <w:r w:rsidR="002B452A" w:rsidRPr="009A093A">
                  <w:rPr>
                    <w:rStyle w:val="PlaceholderText"/>
                    <w:sz w:val="20"/>
                    <w:szCs w:val="20"/>
                  </w:rPr>
                  <w:t xml:space="preserve">Click here to </w:t>
                </w:r>
                <w:r w:rsidR="009656AF" w:rsidRPr="009A093A">
                  <w:rPr>
                    <w:rStyle w:val="PlaceholderText"/>
                    <w:sz w:val="20"/>
                    <w:szCs w:val="20"/>
                  </w:rPr>
                  <w:t>insert</w:t>
                </w:r>
                <w:r w:rsidR="002B452A" w:rsidRPr="009A093A">
                  <w:rPr>
                    <w:rStyle w:val="PlaceholderText"/>
                    <w:sz w:val="20"/>
                    <w:szCs w:val="20"/>
                  </w:rPr>
                  <w:t xml:space="preserve"> text.</w:t>
                </w:r>
              </w:p>
            </w:tc>
          </w:sdtContent>
        </w:sdt>
      </w:tr>
    </w:tbl>
    <w:p w14:paraId="4555D20F" w14:textId="273A451E" w:rsidR="00903E7C" w:rsidRDefault="00903E7C" w:rsidP="00903E7C">
      <w:pPr>
        <w:tabs>
          <w:tab w:val="left" w:pos="2910"/>
        </w:tabs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03E7C" w14:paraId="744BB1B6" w14:textId="77777777" w:rsidTr="00C156A4">
        <w:tc>
          <w:tcPr>
            <w:tcW w:w="988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4E51A"/>
          </w:tcPr>
          <w:p w14:paraId="6EB01612" w14:textId="712F4D83" w:rsidR="00903E7C" w:rsidRPr="00903E7C" w:rsidRDefault="00F300C2" w:rsidP="00903E7C">
            <w:pPr>
              <w:tabs>
                <w:tab w:val="left" w:pos="2910"/>
              </w:tabs>
              <w:spacing w:before="80" w:after="80"/>
              <w:rPr>
                <w:rFonts w:ascii="Ubuntu" w:hAnsi="Ubuntu"/>
              </w:rPr>
            </w:pPr>
            <w:r w:rsidRPr="000B703F">
              <w:rPr>
                <w:rFonts w:ascii="Ubuntu" w:hAnsi="Ubuntu"/>
                <w:b/>
                <w:bCs/>
                <w:sz w:val="24"/>
                <w:szCs w:val="24"/>
              </w:rPr>
              <w:t>Beth sy’n newid?</w:t>
            </w:r>
            <w:r w:rsidRPr="00F300C2">
              <w:rPr>
                <w:rFonts w:ascii="Ubuntu" w:hAnsi="Ubuntu"/>
                <w:sz w:val="24"/>
                <w:szCs w:val="24"/>
              </w:rPr>
              <w:t xml:space="preserve"> </w:t>
            </w:r>
            <w:r>
              <w:rPr>
                <w:rFonts w:ascii="Ubuntu" w:hAnsi="Ubuntu"/>
                <w:sz w:val="24"/>
                <w:szCs w:val="24"/>
              </w:rPr>
              <w:t xml:space="preserve">/ </w:t>
            </w:r>
            <w:r w:rsidR="00903E7C" w:rsidRPr="00903E7C">
              <w:rPr>
                <w:rFonts w:ascii="Ubuntu" w:hAnsi="Ubuntu"/>
                <w:sz w:val="24"/>
                <w:szCs w:val="24"/>
              </w:rPr>
              <w:t>What is changing?</w:t>
            </w:r>
          </w:p>
        </w:tc>
      </w:tr>
    </w:tbl>
    <w:p w14:paraId="0E872393" w14:textId="77777777" w:rsidR="00903E7C" w:rsidRDefault="00903E7C" w:rsidP="00903E7C">
      <w:pPr>
        <w:tabs>
          <w:tab w:val="left" w:pos="2910"/>
        </w:tabs>
      </w:pPr>
    </w:p>
    <w:sdt>
      <w:sdtPr>
        <w:id w:val="1266429229"/>
        <w:placeholder>
          <w:docPart w:val="D856D4574DCA4EEFBF63FAB4920D8736"/>
        </w:placeholder>
        <w:showingPlcHdr/>
      </w:sdtPr>
      <w:sdtContent>
        <w:p w14:paraId="5B9D8339" w14:textId="4C357EF3" w:rsidR="00903E7C" w:rsidRDefault="008F61CC" w:rsidP="00903E7C">
          <w:pPr>
            <w:tabs>
              <w:tab w:val="left" w:pos="2910"/>
            </w:tabs>
          </w:pPr>
          <w:r w:rsidRPr="006459B1">
            <w:rPr>
              <w:rStyle w:val="PlaceholderText"/>
              <w:rFonts w:ascii="Arial"/>
              <w:b/>
              <w:bCs/>
              <w:lang w:val="en-US"/>
            </w:rPr>
            <w:t>Cliciwch yma I fewnosod testun</w:t>
          </w:r>
          <w:r w:rsidRPr="006459B1">
            <w:rPr>
              <w:rFonts w:ascii="Tahoma"/>
              <w:color w:val="08294D"/>
              <w:w w:val="110"/>
            </w:rPr>
            <w:t xml:space="preserve"> </w:t>
          </w:r>
          <w:r w:rsidR="002B452A" w:rsidRPr="00931966">
            <w:rPr>
              <w:rStyle w:val="PlaceholderText"/>
            </w:rPr>
            <w:t xml:space="preserve">Click here to </w:t>
          </w:r>
          <w:r w:rsidR="0033776C">
            <w:rPr>
              <w:rStyle w:val="PlaceholderText"/>
            </w:rPr>
            <w:t>insert</w:t>
          </w:r>
          <w:r w:rsidR="0033776C" w:rsidRPr="00931966">
            <w:rPr>
              <w:rStyle w:val="PlaceholderText"/>
            </w:rPr>
            <w:t xml:space="preserve"> </w:t>
          </w:r>
          <w:r w:rsidR="002B452A" w:rsidRPr="00931966">
            <w:rPr>
              <w:rStyle w:val="PlaceholderText"/>
            </w:rPr>
            <w:t>text.</w:t>
          </w:r>
        </w:p>
      </w:sdtContent>
    </w:sdt>
    <w:p w14:paraId="11B73069" w14:textId="6351D03E" w:rsidR="00182590" w:rsidRDefault="00182590" w:rsidP="00903E7C">
      <w:pPr>
        <w:tabs>
          <w:tab w:val="left" w:pos="2910"/>
        </w:tabs>
      </w:pPr>
    </w:p>
    <w:p w14:paraId="71B954FC" w14:textId="1BF3525F" w:rsidR="00182590" w:rsidRDefault="00182590" w:rsidP="00903E7C">
      <w:pPr>
        <w:tabs>
          <w:tab w:val="left" w:pos="2910"/>
        </w:tabs>
      </w:pPr>
    </w:p>
    <w:p w14:paraId="4D24F8BE" w14:textId="1D0ECA45" w:rsidR="00182590" w:rsidRDefault="00182590" w:rsidP="00903E7C">
      <w:pPr>
        <w:tabs>
          <w:tab w:val="left" w:pos="2910"/>
        </w:tabs>
      </w:pPr>
    </w:p>
    <w:p w14:paraId="7E76093B" w14:textId="4BA2B783" w:rsidR="00182590" w:rsidRDefault="00182590" w:rsidP="00903E7C">
      <w:pPr>
        <w:tabs>
          <w:tab w:val="left" w:pos="291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20"/>
      </w:tblGrid>
      <w:tr w:rsidR="00903E7C" w14:paraId="782D39DF" w14:textId="77777777" w:rsidTr="00C156A4">
        <w:tc>
          <w:tcPr>
            <w:tcW w:w="988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4E51A"/>
          </w:tcPr>
          <w:p w14:paraId="442C7264" w14:textId="1CB8F433" w:rsidR="00903E7C" w:rsidRPr="00903E7C" w:rsidRDefault="00F300C2" w:rsidP="002669E7">
            <w:pPr>
              <w:tabs>
                <w:tab w:val="left" w:pos="2910"/>
              </w:tabs>
              <w:spacing w:before="80" w:after="80"/>
              <w:rPr>
                <w:rFonts w:ascii="Ubuntu" w:hAnsi="Ubuntu"/>
              </w:rPr>
            </w:pPr>
            <w:r w:rsidRPr="000B703F">
              <w:rPr>
                <w:rFonts w:ascii="Ubuntu" w:hAnsi="Ubuntu"/>
                <w:b/>
                <w:bCs/>
                <w:sz w:val="24"/>
                <w:szCs w:val="24"/>
              </w:rPr>
              <w:t>Pam y gallai hyn fod yn bwysig?</w:t>
            </w:r>
            <w:r w:rsidRPr="00F300C2">
              <w:rPr>
                <w:rFonts w:ascii="Ubuntu" w:hAnsi="Ubuntu"/>
                <w:sz w:val="24"/>
                <w:szCs w:val="24"/>
              </w:rPr>
              <w:t xml:space="preserve"> </w:t>
            </w:r>
            <w:r>
              <w:rPr>
                <w:rFonts w:ascii="Ubuntu" w:hAnsi="Ubuntu"/>
                <w:sz w:val="24"/>
                <w:szCs w:val="24"/>
              </w:rPr>
              <w:t xml:space="preserve">/ </w:t>
            </w:r>
            <w:r w:rsidR="00903E7C" w:rsidRPr="00903E7C">
              <w:rPr>
                <w:rFonts w:ascii="Ubuntu" w:hAnsi="Ubuntu"/>
                <w:sz w:val="24"/>
                <w:szCs w:val="24"/>
              </w:rPr>
              <w:t>Why could this be important?</w:t>
            </w:r>
          </w:p>
        </w:tc>
      </w:tr>
    </w:tbl>
    <w:p w14:paraId="7A120E27" w14:textId="77777777" w:rsidR="00903E7C" w:rsidRDefault="00903E7C" w:rsidP="00903E7C">
      <w:pPr>
        <w:tabs>
          <w:tab w:val="left" w:pos="2910"/>
        </w:tabs>
      </w:pPr>
    </w:p>
    <w:sdt>
      <w:sdtPr>
        <w:id w:val="-178590988"/>
        <w:placeholder>
          <w:docPart w:val="05693378B01F43BE9CE00DDE26456076"/>
        </w:placeholder>
        <w:showingPlcHdr/>
      </w:sdtPr>
      <w:sdtContent>
        <w:p w14:paraId="17C542B5" w14:textId="3B540339" w:rsidR="00903E7C" w:rsidRDefault="008F61CC" w:rsidP="00903E7C">
          <w:pPr>
            <w:tabs>
              <w:tab w:val="left" w:pos="2910"/>
            </w:tabs>
          </w:pPr>
          <w:r w:rsidRPr="006459B1">
            <w:rPr>
              <w:rStyle w:val="PlaceholderText"/>
              <w:rFonts w:ascii="Arial"/>
              <w:b/>
              <w:bCs/>
              <w:lang w:val="en-US"/>
            </w:rPr>
            <w:t>Cliciwch yma I fewnosod testun</w:t>
          </w:r>
          <w:r w:rsidRPr="006459B1">
            <w:rPr>
              <w:rFonts w:ascii="Tahoma"/>
              <w:color w:val="08294D"/>
              <w:w w:val="110"/>
            </w:rPr>
            <w:t xml:space="preserve"> </w:t>
          </w:r>
          <w:r w:rsidR="002B452A" w:rsidRPr="00931966">
            <w:rPr>
              <w:rStyle w:val="PlaceholderText"/>
            </w:rPr>
            <w:t xml:space="preserve">Click here to </w:t>
          </w:r>
          <w:r w:rsidR="0033776C">
            <w:rPr>
              <w:rStyle w:val="PlaceholderText"/>
            </w:rPr>
            <w:t>insert</w:t>
          </w:r>
          <w:r w:rsidR="002B452A" w:rsidRPr="00931966">
            <w:rPr>
              <w:rStyle w:val="PlaceholderText"/>
            </w:rPr>
            <w:t xml:space="preserve"> text.</w:t>
          </w:r>
        </w:p>
      </w:sdtContent>
    </w:sdt>
    <w:p w14:paraId="2A5C534E" w14:textId="1957D638" w:rsidR="00182590" w:rsidRDefault="00182590" w:rsidP="00903E7C">
      <w:pPr>
        <w:tabs>
          <w:tab w:val="left" w:pos="2910"/>
        </w:tabs>
      </w:pPr>
    </w:p>
    <w:p w14:paraId="6EAB6F1F" w14:textId="77777777" w:rsidR="00182590" w:rsidRDefault="00182590" w:rsidP="00903E7C">
      <w:pPr>
        <w:tabs>
          <w:tab w:val="left" w:pos="2910"/>
        </w:tabs>
      </w:pPr>
    </w:p>
    <w:p w14:paraId="55BAFD2A" w14:textId="1FE79259" w:rsidR="00182590" w:rsidRDefault="00182590" w:rsidP="00903E7C">
      <w:pPr>
        <w:tabs>
          <w:tab w:val="left" w:pos="2910"/>
        </w:tabs>
      </w:pPr>
    </w:p>
    <w:p w14:paraId="503DEAC5" w14:textId="18204993" w:rsidR="00182590" w:rsidRDefault="00182590" w:rsidP="00903E7C">
      <w:pPr>
        <w:tabs>
          <w:tab w:val="left" w:pos="291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20"/>
      </w:tblGrid>
      <w:tr w:rsidR="00903E7C" w14:paraId="6CD8D253" w14:textId="77777777" w:rsidTr="00C156A4">
        <w:tc>
          <w:tcPr>
            <w:tcW w:w="988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4E51A"/>
          </w:tcPr>
          <w:p w14:paraId="059CD660" w14:textId="32FA891E" w:rsidR="00903E7C" w:rsidRPr="00903E7C" w:rsidRDefault="00F300C2" w:rsidP="002669E7">
            <w:pPr>
              <w:tabs>
                <w:tab w:val="left" w:pos="2910"/>
              </w:tabs>
              <w:spacing w:before="80" w:after="80"/>
              <w:rPr>
                <w:rFonts w:ascii="Ubuntu" w:hAnsi="Ubuntu"/>
              </w:rPr>
            </w:pPr>
            <w:r w:rsidRPr="000B703F">
              <w:rPr>
                <w:rFonts w:ascii="Ubuntu" w:hAnsi="Ubuntu"/>
                <w:b/>
                <w:bCs/>
                <w:sz w:val="24"/>
                <w:szCs w:val="24"/>
              </w:rPr>
              <w:t>Am beth arall wnaeth hyn wneud i chi feddwl?</w:t>
            </w:r>
            <w:r>
              <w:rPr>
                <w:rFonts w:ascii="Ubuntu" w:hAnsi="Ubuntu"/>
                <w:sz w:val="24"/>
                <w:szCs w:val="24"/>
              </w:rPr>
              <w:t xml:space="preserve"> / </w:t>
            </w:r>
            <w:r w:rsidR="00903E7C" w:rsidRPr="00903E7C">
              <w:rPr>
                <w:rFonts w:ascii="Ubuntu" w:hAnsi="Ubuntu"/>
                <w:sz w:val="24"/>
                <w:szCs w:val="24"/>
              </w:rPr>
              <w:t>What else did this make you think about?</w:t>
            </w:r>
          </w:p>
        </w:tc>
      </w:tr>
    </w:tbl>
    <w:p w14:paraId="3E3E0C66" w14:textId="77777777" w:rsidR="00903E7C" w:rsidRDefault="00903E7C" w:rsidP="00903E7C">
      <w:pPr>
        <w:tabs>
          <w:tab w:val="left" w:pos="2910"/>
        </w:tabs>
      </w:pPr>
    </w:p>
    <w:sdt>
      <w:sdtPr>
        <w:id w:val="-211268890"/>
        <w:placeholder>
          <w:docPart w:val="5501B1E76B304366AB91BADC23D2F2AF"/>
        </w:placeholder>
        <w:showingPlcHdr/>
      </w:sdtPr>
      <w:sdtContent>
        <w:p w14:paraId="664A2C83" w14:textId="210C7E78" w:rsidR="00182590" w:rsidRDefault="008F61CC" w:rsidP="00903E7C">
          <w:pPr>
            <w:tabs>
              <w:tab w:val="left" w:pos="2910"/>
            </w:tabs>
          </w:pPr>
          <w:r w:rsidRPr="006459B1">
            <w:rPr>
              <w:rStyle w:val="PlaceholderText"/>
              <w:rFonts w:ascii="Arial"/>
              <w:b/>
              <w:bCs/>
              <w:lang w:val="en-US"/>
            </w:rPr>
            <w:t>Cliciwch yma I fewnosod testun</w:t>
          </w:r>
          <w:r w:rsidRPr="006459B1">
            <w:rPr>
              <w:rFonts w:ascii="Tahoma"/>
              <w:color w:val="08294D"/>
              <w:w w:val="110"/>
            </w:rPr>
            <w:t xml:space="preserve"> </w:t>
          </w:r>
          <w:r w:rsidR="002B452A" w:rsidRPr="00931966">
            <w:rPr>
              <w:rStyle w:val="PlaceholderText"/>
            </w:rPr>
            <w:t xml:space="preserve">Click here to </w:t>
          </w:r>
          <w:r w:rsidR="0033776C">
            <w:rPr>
              <w:rStyle w:val="PlaceholderText"/>
            </w:rPr>
            <w:t>insert</w:t>
          </w:r>
          <w:r w:rsidR="0033776C" w:rsidRPr="00931966">
            <w:rPr>
              <w:rStyle w:val="PlaceholderText"/>
            </w:rPr>
            <w:t xml:space="preserve"> </w:t>
          </w:r>
          <w:r w:rsidR="002B452A" w:rsidRPr="00931966">
            <w:rPr>
              <w:rStyle w:val="PlaceholderText"/>
            </w:rPr>
            <w:t>text.</w:t>
          </w:r>
        </w:p>
      </w:sdtContent>
    </w:sdt>
    <w:p w14:paraId="7CE6470E" w14:textId="77777777" w:rsidR="00F300C2" w:rsidRDefault="00F300C2" w:rsidP="00903E7C">
      <w:pPr>
        <w:tabs>
          <w:tab w:val="left" w:pos="2910"/>
        </w:tabs>
      </w:pPr>
    </w:p>
    <w:p w14:paraId="0B3B330B" w14:textId="77777777" w:rsidR="000B703F" w:rsidRDefault="000B703F" w:rsidP="00903E7C">
      <w:pPr>
        <w:tabs>
          <w:tab w:val="left" w:pos="2910"/>
        </w:tabs>
      </w:pPr>
    </w:p>
    <w:p w14:paraId="6CB106A9" w14:textId="77777777" w:rsidR="000B703F" w:rsidRDefault="000B703F" w:rsidP="00903E7C">
      <w:pPr>
        <w:tabs>
          <w:tab w:val="left" w:pos="2910"/>
        </w:tabs>
      </w:pPr>
    </w:p>
    <w:p w14:paraId="38046DE8" w14:textId="77777777" w:rsidR="00F300C2" w:rsidRDefault="00F300C2" w:rsidP="00903E7C">
      <w:pPr>
        <w:tabs>
          <w:tab w:val="left" w:pos="291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0"/>
        <w:gridCol w:w="2790"/>
      </w:tblGrid>
      <w:tr w:rsidR="000B703F" w14:paraId="71801AD4" w14:textId="77777777" w:rsidTr="00C156A4">
        <w:tc>
          <w:tcPr>
            <w:tcW w:w="7054" w:type="dxa"/>
            <w:tcBorders>
              <w:top w:val="single" w:sz="24" w:space="0" w:color="FFDD17"/>
              <w:left w:val="single" w:sz="24" w:space="0" w:color="FFDD17"/>
              <w:bottom w:val="single" w:sz="24" w:space="0" w:color="FFDD17"/>
              <w:right w:val="single" w:sz="24" w:space="0" w:color="FFDD17"/>
            </w:tcBorders>
          </w:tcPr>
          <w:p w14:paraId="36454DA7" w14:textId="202AFA21" w:rsidR="000B703F" w:rsidRPr="000B703F" w:rsidRDefault="000B703F" w:rsidP="000B703F">
            <w:pPr>
              <w:tabs>
                <w:tab w:val="left" w:pos="2910"/>
              </w:tabs>
              <w:spacing w:before="80" w:after="80"/>
              <w:rPr>
                <w:rFonts w:ascii="Ubuntu" w:hAnsi="Ubuntu"/>
              </w:rPr>
            </w:pPr>
            <w:r w:rsidRPr="000B703F">
              <w:rPr>
                <w:rFonts w:ascii="Ubuntu" w:hAnsi="Ubuntu"/>
                <w:b/>
                <w:bCs/>
              </w:rPr>
              <w:t>Pwysigrwydd</w:t>
            </w:r>
            <w:r w:rsidRPr="000B703F">
              <w:rPr>
                <w:rFonts w:ascii="Ubuntu" w:hAnsi="Ubuntu"/>
              </w:rPr>
              <w:t xml:space="preserve"> / Importance </w:t>
            </w:r>
          </w:p>
          <w:p w14:paraId="7582A97B" w14:textId="306873F1" w:rsidR="000B703F" w:rsidRDefault="000B703F" w:rsidP="0042066C">
            <w:pPr>
              <w:tabs>
                <w:tab w:val="left" w:pos="2910"/>
              </w:tabs>
              <w:spacing w:before="80" w:after="80"/>
            </w:pPr>
            <w:r w:rsidRPr="0042066C">
              <w:rPr>
                <w:rFonts w:ascii="Ubuntu" w:hAnsi="Ubuntu"/>
                <w:b/>
                <w:bCs/>
                <w:color w:val="404040" w:themeColor="text1" w:themeTint="BF"/>
                <w:sz w:val="20"/>
                <w:szCs w:val="20"/>
              </w:rPr>
              <w:t xml:space="preserve">Pa mor bwysig yw hyn i'ch gwaith? </w:t>
            </w:r>
            <w:r w:rsidR="0042066C" w:rsidRPr="0042066C">
              <w:rPr>
                <w:rFonts w:ascii="Ubuntu" w:hAnsi="Ubuntu"/>
                <w:b/>
                <w:bCs/>
                <w:color w:val="404040" w:themeColor="text1" w:themeTint="BF"/>
                <w:sz w:val="20"/>
                <w:szCs w:val="20"/>
              </w:rPr>
              <w:t>Dewiswch rhif rhwng 1 (ddim yn bwysig iawn) a 10 (pwysig iawn)</w:t>
            </w:r>
            <w:r w:rsidR="0042066C">
              <w:rPr>
                <w:rFonts w:ascii="Ubuntu" w:hAnsi="Ubuntu"/>
                <w:color w:val="404040" w:themeColor="text1" w:themeTint="BF"/>
                <w:sz w:val="20"/>
                <w:szCs w:val="20"/>
              </w:rPr>
              <w:t xml:space="preserve"> / </w:t>
            </w:r>
            <w:r w:rsidRPr="000B703F">
              <w:rPr>
                <w:rFonts w:ascii="Ubuntu" w:hAnsi="Ubuntu"/>
                <w:color w:val="404040" w:themeColor="text1" w:themeTint="BF"/>
                <w:sz w:val="20"/>
                <w:szCs w:val="20"/>
              </w:rPr>
              <w:t>How important is this to your work? Choose a number between 1 (not very important) and 10 (very important)</w:t>
            </w:r>
          </w:p>
        </w:tc>
        <w:tc>
          <w:tcPr>
            <w:tcW w:w="2835" w:type="dxa"/>
            <w:tcBorders>
              <w:top w:val="single" w:sz="24" w:space="0" w:color="FFDD17"/>
              <w:left w:val="single" w:sz="24" w:space="0" w:color="FFDD17"/>
              <w:bottom w:val="single" w:sz="24" w:space="0" w:color="FFDD17"/>
              <w:right w:val="single" w:sz="24" w:space="0" w:color="FFDD17"/>
            </w:tcBorders>
          </w:tcPr>
          <w:p w14:paraId="30ACD550" w14:textId="775C967C" w:rsidR="000B703F" w:rsidRDefault="00000000" w:rsidP="00903E7C">
            <w:pPr>
              <w:tabs>
                <w:tab w:val="left" w:pos="2910"/>
              </w:tabs>
            </w:pPr>
            <w:sdt>
              <w:sdtPr>
                <w:rPr>
                  <w:sz w:val="20"/>
                  <w:szCs w:val="20"/>
                </w:rPr>
                <w:id w:val="-1022782980"/>
                <w:placeholder>
                  <w:docPart w:val="AE8BA0DACFF844E3965D46530C57355B"/>
                </w:placeholder>
                <w:showingPlcHdr/>
              </w:sdtPr>
              <w:sdtContent>
                <w:r w:rsidR="008F61CC" w:rsidRPr="00765E90">
                  <w:rPr>
                    <w:rStyle w:val="PlaceholderText"/>
                    <w:rFonts w:ascii="Arial"/>
                    <w:b/>
                    <w:bCs/>
                    <w:sz w:val="20"/>
                    <w:szCs w:val="20"/>
                    <w:lang w:val="en-US"/>
                  </w:rPr>
                  <w:t>Cliciwch yma I fewnosod testun</w:t>
                </w:r>
                <w:r w:rsidR="008F61CC" w:rsidRPr="00765E90">
                  <w:rPr>
                    <w:rFonts w:ascii="Tahoma"/>
                    <w:color w:val="08294D"/>
                    <w:w w:val="110"/>
                    <w:sz w:val="20"/>
                    <w:szCs w:val="20"/>
                  </w:rPr>
                  <w:t xml:space="preserve"> </w:t>
                </w:r>
                <w:r w:rsidR="002B452A" w:rsidRPr="00765E90">
                  <w:rPr>
                    <w:rStyle w:val="PlaceholderText"/>
                    <w:sz w:val="20"/>
                    <w:szCs w:val="20"/>
                  </w:rPr>
                  <w:t xml:space="preserve">Click here to </w:t>
                </w:r>
                <w:r w:rsidR="0033776C" w:rsidRPr="00765E90">
                  <w:rPr>
                    <w:rStyle w:val="PlaceholderText"/>
                    <w:sz w:val="20"/>
                    <w:szCs w:val="20"/>
                  </w:rPr>
                  <w:t xml:space="preserve">insert </w:t>
                </w:r>
                <w:r w:rsidR="002B452A" w:rsidRPr="00765E90">
                  <w:rPr>
                    <w:rStyle w:val="PlaceholderText"/>
                    <w:sz w:val="20"/>
                    <w:szCs w:val="20"/>
                  </w:rPr>
                  <w:t>text.</w:t>
                </w:r>
              </w:sdtContent>
            </w:sdt>
            <w:r w:rsidR="000B703F" w:rsidRPr="000B703F">
              <w:rPr>
                <w:sz w:val="48"/>
                <w:szCs w:val="48"/>
              </w:rPr>
              <w:t>/10</w:t>
            </w:r>
          </w:p>
        </w:tc>
      </w:tr>
      <w:tr w:rsidR="000B703F" w14:paraId="211BFC2F" w14:textId="77777777" w:rsidTr="00C156A4">
        <w:tc>
          <w:tcPr>
            <w:tcW w:w="7054" w:type="dxa"/>
            <w:tcBorders>
              <w:top w:val="single" w:sz="24" w:space="0" w:color="FFDD17"/>
              <w:left w:val="single" w:sz="24" w:space="0" w:color="FFDD17"/>
              <w:bottom w:val="single" w:sz="24" w:space="0" w:color="FFDD17"/>
              <w:right w:val="single" w:sz="24" w:space="0" w:color="FFDD17"/>
            </w:tcBorders>
          </w:tcPr>
          <w:p w14:paraId="2C96F734" w14:textId="77777777" w:rsidR="000B703F" w:rsidRPr="000B703F" w:rsidRDefault="000B703F" w:rsidP="000B703F">
            <w:pPr>
              <w:tabs>
                <w:tab w:val="left" w:pos="2910"/>
              </w:tabs>
              <w:spacing w:before="80" w:after="80"/>
              <w:rPr>
                <w:rFonts w:ascii="Ubuntu" w:hAnsi="Ubuntu"/>
              </w:rPr>
            </w:pPr>
            <w:r w:rsidRPr="000B703F">
              <w:rPr>
                <w:rFonts w:ascii="Ubuntu" w:hAnsi="Ubuntu"/>
                <w:b/>
                <w:bCs/>
              </w:rPr>
              <w:t>Sicrwydd</w:t>
            </w:r>
            <w:r w:rsidRPr="000B703F">
              <w:rPr>
                <w:rFonts w:ascii="Ubuntu" w:hAnsi="Ubuntu"/>
              </w:rPr>
              <w:t xml:space="preserve"> / Certainty</w:t>
            </w:r>
          </w:p>
          <w:p w14:paraId="5A921CC4" w14:textId="1EA3A3C1" w:rsidR="000B703F" w:rsidRDefault="000B703F" w:rsidP="000B703F">
            <w:pPr>
              <w:tabs>
                <w:tab w:val="left" w:pos="2910"/>
              </w:tabs>
            </w:pPr>
            <w:r w:rsidRPr="0042066C">
              <w:rPr>
                <w:rFonts w:ascii="Ubuntu" w:hAnsi="Ubuntu"/>
                <w:b/>
                <w:bCs/>
                <w:color w:val="404040" w:themeColor="text1" w:themeTint="BF"/>
                <w:sz w:val="20"/>
                <w:szCs w:val="20"/>
              </w:rPr>
              <w:t xml:space="preserve">Pa mor sicr yw'r duedd hon? </w:t>
            </w:r>
            <w:r w:rsidR="0042066C" w:rsidRPr="0042066C">
              <w:rPr>
                <w:rFonts w:ascii="Ubuntu" w:hAnsi="Ubuntu"/>
                <w:b/>
                <w:bCs/>
                <w:color w:val="404040" w:themeColor="text1" w:themeTint="BF"/>
                <w:sz w:val="20"/>
                <w:szCs w:val="20"/>
              </w:rPr>
              <w:t>Dewiswch rif rhwng 1 (yn sicr iawn) a 10 (ansicr iawn)</w:t>
            </w:r>
            <w:r w:rsidR="0042066C">
              <w:rPr>
                <w:rFonts w:ascii="Ubuntu" w:hAnsi="Ubuntu"/>
                <w:color w:val="404040" w:themeColor="text1" w:themeTint="BF"/>
                <w:sz w:val="20"/>
                <w:szCs w:val="20"/>
              </w:rPr>
              <w:t xml:space="preserve"> / </w:t>
            </w:r>
            <w:r w:rsidRPr="000B703F">
              <w:rPr>
                <w:rFonts w:ascii="Ubuntu" w:hAnsi="Ubuntu"/>
                <w:color w:val="404040" w:themeColor="text1" w:themeTint="BF"/>
                <w:sz w:val="20"/>
                <w:szCs w:val="20"/>
              </w:rPr>
              <w:t>How certain is this trend? Choose a number between 1 (very certain) and 10 (very uncertain)</w:t>
            </w:r>
          </w:p>
        </w:tc>
        <w:tc>
          <w:tcPr>
            <w:tcW w:w="2835" w:type="dxa"/>
            <w:tcBorders>
              <w:top w:val="single" w:sz="24" w:space="0" w:color="FFDD17"/>
              <w:left w:val="single" w:sz="24" w:space="0" w:color="FFDD17"/>
              <w:bottom w:val="single" w:sz="24" w:space="0" w:color="FFDD17"/>
              <w:right w:val="single" w:sz="24" w:space="0" w:color="FFDD17"/>
            </w:tcBorders>
          </w:tcPr>
          <w:p w14:paraId="32667ED2" w14:textId="78D88714" w:rsidR="000B703F" w:rsidRDefault="00000000" w:rsidP="000B703F">
            <w:pPr>
              <w:tabs>
                <w:tab w:val="left" w:pos="2910"/>
              </w:tabs>
            </w:pPr>
            <w:sdt>
              <w:sdtPr>
                <w:rPr>
                  <w:sz w:val="20"/>
                  <w:szCs w:val="20"/>
                </w:rPr>
                <w:id w:val="1773971615"/>
                <w:placeholder>
                  <w:docPart w:val="3DC4B7CA2F8349389F3D455501C87AB7"/>
                </w:placeholder>
                <w:showingPlcHdr/>
              </w:sdtPr>
              <w:sdtContent>
                <w:r w:rsidR="008F61CC" w:rsidRPr="00765E90">
                  <w:rPr>
                    <w:rStyle w:val="PlaceholderText"/>
                    <w:rFonts w:ascii="Arial"/>
                    <w:b/>
                    <w:bCs/>
                    <w:sz w:val="20"/>
                    <w:szCs w:val="20"/>
                    <w:lang w:val="en-US"/>
                  </w:rPr>
                  <w:t>Cliciwch yma I fewnosod testun</w:t>
                </w:r>
                <w:r w:rsidR="008F61CC" w:rsidRPr="00765E90">
                  <w:rPr>
                    <w:rFonts w:ascii="Tahoma"/>
                    <w:color w:val="08294D"/>
                    <w:w w:val="110"/>
                    <w:sz w:val="20"/>
                    <w:szCs w:val="20"/>
                  </w:rPr>
                  <w:t xml:space="preserve"> </w:t>
                </w:r>
                <w:r w:rsidR="00C156A4" w:rsidRPr="00765E90">
                  <w:rPr>
                    <w:rStyle w:val="PlaceholderText"/>
                    <w:sz w:val="20"/>
                    <w:szCs w:val="20"/>
                  </w:rPr>
                  <w:t xml:space="preserve">Click </w:t>
                </w:r>
                <w:r w:rsidR="002B452A" w:rsidRPr="00765E90">
                  <w:rPr>
                    <w:rStyle w:val="PlaceholderText"/>
                    <w:sz w:val="20"/>
                    <w:szCs w:val="20"/>
                  </w:rPr>
                  <w:t xml:space="preserve">here to </w:t>
                </w:r>
                <w:r w:rsidR="0033776C" w:rsidRPr="00765E90">
                  <w:rPr>
                    <w:rStyle w:val="PlaceholderText"/>
                    <w:sz w:val="20"/>
                    <w:szCs w:val="20"/>
                  </w:rPr>
                  <w:t xml:space="preserve">insert </w:t>
                </w:r>
                <w:r w:rsidR="002B452A" w:rsidRPr="00765E90">
                  <w:rPr>
                    <w:rStyle w:val="PlaceholderText"/>
                    <w:sz w:val="20"/>
                    <w:szCs w:val="20"/>
                  </w:rPr>
                  <w:t>text.</w:t>
                </w:r>
              </w:sdtContent>
            </w:sdt>
            <w:r w:rsidR="000B703F" w:rsidRPr="000B703F">
              <w:rPr>
                <w:sz w:val="48"/>
                <w:szCs w:val="48"/>
              </w:rPr>
              <w:t>/10</w:t>
            </w:r>
          </w:p>
        </w:tc>
      </w:tr>
    </w:tbl>
    <w:p w14:paraId="1A8291B2" w14:textId="77777777" w:rsidR="00F300C2" w:rsidRDefault="00F300C2" w:rsidP="00903E7C">
      <w:pPr>
        <w:tabs>
          <w:tab w:val="left" w:pos="2910"/>
        </w:tabs>
      </w:pPr>
    </w:p>
    <w:p w14:paraId="034731CA" w14:textId="38B54D4B" w:rsidR="00903E7C" w:rsidRPr="00903E7C" w:rsidRDefault="00903E7C" w:rsidP="00903E7C">
      <w:pPr>
        <w:tabs>
          <w:tab w:val="left" w:pos="2910"/>
        </w:tabs>
        <w:spacing w:before="80" w:after="80"/>
        <w:rPr>
          <w:rFonts w:ascii="Ubuntu" w:hAnsi="Ubuntu"/>
        </w:rPr>
      </w:pPr>
    </w:p>
    <w:sectPr w:rsidR="00903E7C" w:rsidRPr="00903E7C" w:rsidSect="009A093A">
      <w:type w:val="continuous"/>
      <w:pgSz w:w="11910" w:h="1685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QXktAe2KwINmFpImukPGy6K30gqgRBFgkxrXzLroPaZtuGj/fXpp+ZT3toqdr51lepQERMeJWUChZyvoGs+fA==" w:salt="3MqGOmfrs1Z6mGm04wMCEQ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3D"/>
    <w:rsid w:val="00091976"/>
    <w:rsid w:val="000B703F"/>
    <w:rsid w:val="000C19CA"/>
    <w:rsid w:val="00182590"/>
    <w:rsid w:val="0021631E"/>
    <w:rsid w:val="002824D8"/>
    <w:rsid w:val="0029603D"/>
    <w:rsid w:val="002B452A"/>
    <w:rsid w:val="002D59F1"/>
    <w:rsid w:val="0033776C"/>
    <w:rsid w:val="00337F4A"/>
    <w:rsid w:val="003A4AE1"/>
    <w:rsid w:val="003C018F"/>
    <w:rsid w:val="004028E0"/>
    <w:rsid w:val="004165D2"/>
    <w:rsid w:val="0042066C"/>
    <w:rsid w:val="004B06A7"/>
    <w:rsid w:val="005820E7"/>
    <w:rsid w:val="005A1AF2"/>
    <w:rsid w:val="006307CD"/>
    <w:rsid w:val="006459B1"/>
    <w:rsid w:val="006F05C1"/>
    <w:rsid w:val="00765E90"/>
    <w:rsid w:val="007D2B46"/>
    <w:rsid w:val="0080008A"/>
    <w:rsid w:val="00835618"/>
    <w:rsid w:val="00887647"/>
    <w:rsid w:val="008F61CC"/>
    <w:rsid w:val="00903E7C"/>
    <w:rsid w:val="009656AF"/>
    <w:rsid w:val="009A093A"/>
    <w:rsid w:val="009E55EA"/>
    <w:rsid w:val="00A648ED"/>
    <w:rsid w:val="00BC5A1C"/>
    <w:rsid w:val="00C156A4"/>
    <w:rsid w:val="00DE5F01"/>
    <w:rsid w:val="00ED15EA"/>
    <w:rsid w:val="00EE3100"/>
    <w:rsid w:val="00F11C68"/>
    <w:rsid w:val="00F300C2"/>
    <w:rsid w:val="00F35C9E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2939D"/>
  <w15:docId w15:val="{D9CF2402-655E-4422-94BD-082C8860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dyText">
    <w:name w:val="Body Text"/>
    <w:basedOn w:val="Normal"/>
    <w:link w:val="BodyTextChar"/>
    <w:uiPriority w:val="1"/>
    <w:qFormat/>
    <w:rsid w:val="00903E7C"/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03E7C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903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B452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99951A95BD4A48B733592DB4AE2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0731C-8B3F-4E18-96D8-2B6EB3FCCC1B}"/>
      </w:docPartPr>
      <w:docPartBody>
        <w:p w:rsidR="00BC3657" w:rsidRDefault="00BC3657" w:rsidP="00BC3657">
          <w:pPr>
            <w:pStyle w:val="2499951A95BD4A48B733592DB4AE25AF"/>
          </w:pPr>
          <w:r w:rsidRPr="009A093A">
            <w:rPr>
              <w:rStyle w:val="PlaceholderText"/>
              <w:b/>
              <w:bCs/>
              <w:sz w:val="20"/>
              <w:szCs w:val="20"/>
            </w:rPr>
            <w:t>Cliciwch yma I fewnosod testun</w:t>
          </w:r>
          <w:r w:rsidRPr="009A093A">
            <w:rPr>
              <w:rFonts w:ascii="Tahoma"/>
              <w:color w:val="08294D"/>
              <w:w w:val="110"/>
              <w:sz w:val="20"/>
              <w:szCs w:val="20"/>
              <w:lang w:val="nl-NL"/>
            </w:rPr>
            <w:t xml:space="preserve"> </w:t>
          </w:r>
          <w:r w:rsidRPr="009A093A">
            <w:rPr>
              <w:rStyle w:val="PlaceholderText"/>
              <w:sz w:val="20"/>
              <w:szCs w:val="20"/>
            </w:rPr>
            <w:t>Click here to insert text.</w:t>
          </w:r>
        </w:p>
      </w:docPartBody>
    </w:docPart>
    <w:docPart>
      <w:docPartPr>
        <w:name w:val="277A91FEFAEC4298AC8110BA0DB37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70866-E9CE-4188-BADE-89B1F927AAC9}"/>
      </w:docPartPr>
      <w:docPartBody>
        <w:p w:rsidR="00BC3657" w:rsidRDefault="00BC3657" w:rsidP="00BC3657">
          <w:pPr>
            <w:pStyle w:val="277A91FEFAEC4298AC8110BA0DB375B3"/>
          </w:pPr>
          <w:r w:rsidRPr="009A093A">
            <w:rPr>
              <w:rStyle w:val="PlaceholderText"/>
              <w:b/>
              <w:bCs/>
              <w:sz w:val="20"/>
              <w:szCs w:val="20"/>
            </w:rPr>
            <w:t>Cliciwch yma I fewnosod testun</w:t>
          </w:r>
          <w:r w:rsidRPr="009A093A">
            <w:rPr>
              <w:rFonts w:ascii="Tahoma"/>
              <w:color w:val="08294D"/>
              <w:w w:val="110"/>
              <w:sz w:val="20"/>
              <w:szCs w:val="20"/>
              <w:lang w:val="nl-NL"/>
            </w:rPr>
            <w:t xml:space="preserve"> </w:t>
          </w:r>
          <w:r w:rsidRPr="009A093A">
            <w:rPr>
              <w:rStyle w:val="PlaceholderText"/>
              <w:sz w:val="20"/>
              <w:szCs w:val="20"/>
            </w:rPr>
            <w:t>Click here to insert text.</w:t>
          </w:r>
        </w:p>
      </w:docPartBody>
    </w:docPart>
    <w:docPart>
      <w:docPartPr>
        <w:name w:val="681D91530AE3469AA62B87A6940A5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D1604-4697-4B48-BE96-4330ED796C44}"/>
      </w:docPartPr>
      <w:docPartBody>
        <w:p w:rsidR="00BC3657" w:rsidRDefault="00BC3657" w:rsidP="00BC3657">
          <w:pPr>
            <w:pStyle w:val="681D91530AE3469AA62B87A6940A561F"/>
          </w:pPr>
          <w:r w:rsidRPr="009A093A">
            <w:rPr>
              <w:rStyle w:val="PlaceholderText"/>
              <w:b/>
              <w:bCs/>
              <w:sz w:val="20"/>
              <w:szCs w:val="20"/>
            </w:rPr>
            <w:t>Cliciwch yma I fewnosod testun</w:t>
          </w:r>
          <w:r w:rsidRPr="009A093A">
            <w:rPr>
              <w:rFonts w:ascii="Tahoma"/>
              <w:color w:val="08294D"/>
              <w:w w:val="110"/>
              <w:sz w:val="20"/>
              <w:szCs w:val="20"/>
              <w:lang w:val="nl-NL"/>
            </w:rPr>
            <w:t xml:space="preserve"> </w:t>
          </w:r>
          <w:r w:rsidRPr="009A093A">
            <w:rPr>
              <w:rStyle w:val="PlaceholderText"/>
              <w:sz w:val="20"/>
              <w:szCs w:val="20"/>
            </w:rPr>
            <w:t>Click here to insert text.</w:t>
          </w:r>
        </w:p>
      </w:docPartBody>
    </w:docPart>
    <w:docPart>
      <w:docPartPr>
        <w:name w:val="EAECB3C4B9CB4AD6B8BD97616AE35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1B76B-03D9-4985-B4BF-C859AD354E06}"/>
      </w:docPartPr>
      <w:docPartBody>
        <w:p w:rsidR="00BC3657" w:rsidRDefault="00BC3657" w:rsidP="00BC3657">
          <w:pPr>
            <w:pStyle w:val="EAECB3C4B9CB4AD6B8BD97616AE354C1"/>
          </w:pPr>
          <w:r w:rsidRPr="009A093A">
            <w:rPr>
              <w:rStyle w:val="PlaceholderText"/>
              <w:b/>
              <w:bCs/>
              <w:sz w:val="20"/>
              <w:szCs w:val="20"/>
            </w:rPr>
            <w:t>Cliciwch yma I fewnosod testun</w:t>
          </w:r>
          <w:r w:rsidRPr="009A093A">
            <w:rPr>
              <w:rFonts w:ascii="Tahoma"/>
              <w:color w:val="08294D"/>
              <w:w w:val="110"/>
              <w:sz w:val="20"/>
              <w:szCs w:val="20"/>
              <w:lang w:val="nl-NL"/>
            </w:rPr>
            <w:t xml:space="preserve"> </w:t>
          </w:r>
          <w:r w:rsidRPr="009A093A">
            <w:rPr>
              <w:rStyle w:val="PlaceholderText"/>
              <w:sz w:val="20"/>
              <w:szCs w:val="20"/>
            </w:rPr>
            <w:t>Click here to insert text.</w:t>
          </w:r>
        </w:p>
      </w:docPartBody>
    </w:docPart>
    <w:docPart>
      <w:docPartPr>
        <w:name w:val="D856D4574DCA4EEFBF63FAB4920D8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A821B-5478-4D5F-8481-99D1B5753222}"/>
      </w:docPartPr>
      <w:docPartBody>
        <w:p w:rsidR="00BC3657" w:rsidRDefault="00BC3657" w:rsidP="00BC3657">
          <w:pPr>
            <w:pStyle w:val="D856D4574DCA4EEFBF63FAB4920D8736"/>
          </w:pPr>
          <w:r w:rsidRPr="006459B1">
            <w:rPr>
              <w:rStyle w:val="PlaceholderText"/>
              <w:rFonts w:ascii="Arial"/>
              <w:b/>
              <w:bCs/>
              <w:lang w:val="en-US"/>
            </w:rPr>
            <w:t>Cliciwch yma I fewnosod testun</w:t>
          </w:r>
          <w:r w:rsidRPr="006459B1">
            <w:rPr>
              <w:rFonts w:ascii="Tahoma"/>
              <w:color w:val="08294D"/>
              <w:w w:val="110"/>
            </w:rPr>
            <w:t xml:space="preserve"> </w:t>
          </w:r>
          <w:r w:rsidRPr="00931966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insert</w:t>
          </w:r>
          <w:r w:rsidRPr="00931966">
            <w:rPr>
              <w:rStyle w:val="PlaceholderText"/>
            </w:rPr>
            <w:t xml:space="preserve"> text.</w:t>
          </w:r>
        </w:p>
      </w:docPartBody>
    </w:docPart>
    <w:docPart>
      <w:docPartPr>
        <w:name w:val="05693378B01F43BE9CE00DDE26456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350C-2BEF-4BB4-901A-4A71FD1EF70C}"/>
      </w:docPartPr>
      <w:docPartBody>
        <w:p w:rsidR="00BC3657" w:rsidRDefault="00BC3657" w:rsidP="00BC3657">
          <w:pPr>
            <w:pStyle w:val="05693378B01F43BE9CE00DDE26456076"/>
          </w:pPr>
          <w:r w:rsidRPr="006459B1">
            <w:rPr>
              <w:rStyle w:val="PlaceholderText"/>
              <w:rFonts w:ascii="Arial"/>
              <w:b/>
              <w:bCs/>
              <w:lang w:val="en-US"/>
            </w:rPr>
            <w:t>Cliciwch yma I fewnosod testun</w:t>
          </w:r>
          <w:r w:rsidRPr="006459B1">
            <w:rPr>
              <w:rFonts w:ascii="Tahoma"/>
              <w:color w:val="08294D"/>
              <w:w w:val="110"/>
            </w:rPr>
            <w:t xml:space="preserve"> </w:t>
          </w:r>
          <w:r w:rsidRPr="00931966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insert</w:t>
          </w:r>
          <w:r w:rsidRPr="00931966">
            <w:rPr>
              <w:rStyle w:val="PlaceholderText"/>
            </w:rPr>
            <w:t xml:space="preserve"> text.</w:t>
          </w:r>
        </w:p>
      </w:docPartBody>
    </w:docPart>
    <w:docPart>
      <w:docPartPr>
        <w:name w:val="5501B1E76B304366AB91BADC23D2F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82F90-790B-495A-B185-5F670C377E57}"/>
      </w:docPartPr>
      <w:docPartBody>
        <w:p w:rsidR="00BC3657" w:rsidRDefault="00BC3657" w:rsidP="00BC3657">
          <w:pPr>
            <w:pStyle w:val="5501B1E76B304366AB91BADC23D2F2AF"/>
          </w:pPr>
          <w:r w:rsidRPr="006459B1">
            <w:rPr>
              <w:rStyle w:val="PlaceholderText"/>
              <w:rFonts w:ascii="Arial"/>
              <w:b/>
              <w:bCs/>
              <w:lang w:val="en-US"/>
            </w:rPr>
            <w:t>Cliciwch yma I fewnosod testun</w:t>
          </w:r>
          <w:r w:rsidRPr="006459B1">
            <w:rPr>
              <w:rFonts w:ascii="Tahoma"/>
              <w:color w:val="08294D"/>
              <w:w w:val="110"/>
            </w:rPr>
            <w:t xml:space="preserve"> </w:t>
          </w:r>
          <w:r w:rsidRPr="00931966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insert</w:t>
          </w:r>
          <w:r w:rsidRPr="00931966">
            <w:rPr>
              <w:rStyle w:val="PlaceholderText"/>
            </w:rPr>
            <w:t xml:space="preserve"> text.</w:t>
          </w:r>
        </w:p>
      </w:docPartBody>
    </w:docPart>
    <w:docPart>
      <w:docPartPr>
        <w:name w:val="AE8BA0DACFF844E3965D46530C573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93957-09A8-4D3D-A14C-6AA761088643}"/>
      </w:docPartPr>
      <w:docPartBody>
        <w:p w:rsidR="00BC3657" w:rsidRDefault="00BC3657" w:rsidP="00BC3657">
          <w:pPr>
            <w:pStyle w:val="AE8BA0DACFF844E3965D46530C57355B"/>
          </w:pPr>
          <w:r w:rsidRPr="00765E90">
            <w:rPr>
              <w:rStyle w:val="PlaceholderText"/>
              <w:rFonts w:ascii="Arial"/>
              <w:b/>
              <w:bCs/>
              <w:sz w:val="20"/>
              <w:szCs w:val="20"/>
              <w:lang w:val="en-US"/>
            </w:rPr>
            <w:t>Cliciwch yma I fewnosod testun</w:t>
          </w:r>
          <w:r w:rsidRPr="00765E90">
            <w:rPr>
              <w:rFonts w:ascii="Tahoma"/>
              <w:color w:val="08294D"/>
              <w:w w:val="110"/>
              <w:sz w:val="20"/>
              <w:szCs w:val="20"/>
            </w:rPr>
            <w:t xml:space="preserve"> </w:t>
          </w:r>
          <w:r w:rsidRPr="00765E90">
            <w:rPr>
              <w:rStyle w:val="PlaceholderText"/>
              <w:sz w:val="20"/>
              <w:szCs w:val="20"/>
            </w:rPr>
            <w:t>Click here to insert text.</w:t>
          </w:r>
        </w:p>
      </w:docPartBody>
    </w:docPart>
    <w:docPart>
      <w:docPartPr>
        <w:name w:val="3DC4B7CA2F8349389F3D455501C87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02C96-C513-4A8E-893B-286D15D29053}"/>
      </w:docPartPr>
      <w:docPartBody>
        <w:p w:rsidR="00BC3657" w:rsidRDefault="00BC3657" w:rsidP="00BC3657">
          <w:pPr>
            <w:pStyle w:val="3DC4B7CA2F8349389F3D455501C87AB7"/>
          </w:pPr>
          <w:r w:rsidRPr="00765E90">
            <w:rPr>
              <w:rStyle w:val="PlaceholderText"/>
              <w:rFonts w:ascii="Arial"/>
              <w:b/>
              <w:bCs/>
              <w:sz w:val="20"/>
              <w:szCs w:val="20"/>
              <w:lang w:val="en-US"/>
            </w:rPr>
            <w:t>Cliciwch yma I fewnosod testun</w:t>
          </w:r>
          <w:r w:rsidRPr="00765E90">
            <w:rPr>
              <w:rFonts w:ascii="Tahoma"/>
              <w:color w:val="08294D"/>
              <w:w w:val="110"/>
              <w:sz w:val="20"/>
              <w:szCs w:val="20"/>
            </w:rPr>
            <w:t xml:space="preserve"> </w:t>
          </w:r>
          <w:r w:rsidRPr="00765E90">
            <w:rPr>
              <w:rStyle w:val="PlaceholderText"/>
              <w:sz w:val="20"/>
              <w:szCs w:val="20"/>
            </w:rPr>
            <w:t>Click here to insert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57"/>
    <w:rsid w:val="002D59F1"/>
    <w:rsid w:val="005F5511"/>
    <w:rsid w:val="00BC3657"/>
    <w:rsid w:val="00DE5F01"/>
    <w:rsid w:val="00F1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657"/>
    <w:rPr>
      <w:color w:val="666666"/>
    </w:rPr>
  </w:style>
  <w:style w:type="paragraph" w:customStyle="1" w:styleId="2499951A95BD4A48B733592DB4AE25AF">
    <w:name w:val="2499951A95BD4A48B733592DB4AE25AF"/>
    <w:rsid w:val="00BC3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277A91FEFAEC4298AC8110BA0DB375B3">
    <w:name w:val="277A91FEFAEC4298AC8110BA0DB375B3"/>
    <w:rsid w:val="00BC3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681D91530AE3469AA62B87A6940A561F">
    <w:name w:val="681D91530AE3469AA62B87A6940A561F"/>
    <w:rsid w:val="00BC3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EAECB3C4B9CB4AD6B8BD97616AE354C1">
    <w:name w:val="EAECB3C4B9CB4AD6B8BD97616AE354C1"/>
    <w:rsid w:val="00BC3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D856D4574DCA4EEFBF63FAB4920D8736">
    <w:name w:val="D856D4574DCA4EEFBF63FAB4920D8736"/>
    <w:rsid w:val="00BC3657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sz w:val="22"/>
      <w:szCs w:val="22"/>
      <w:lang w:val="nl-NL" w:eastAsia="en-US"/>
      <w14:ligatures w14:val="none"/>
    </w:rPr>
  </w:style>
  <w:style w:type="paragraph" w:customStyle="1" w:styleId="05693378B01F43BE9CE00DDE26456076">
    <w:name w:val="05693378B01F43BE9CE00DDE26456076"/>
    <w:rsid w:val="00BC3657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sz w:val="22"/>
      <w:szCs w:val="22"/>
      <w:lang w:val="nl-NL" w:eastAsia="en-US"/>
      <w14:ligatures w14:val="none"/>
    </w:rPr>
  </w:style>
  <w:style w:type="paragraph" w:customStyle="1" w:styleId="5501B1E76B304366AB91BADC23D2F2AF">
    <w:name w:val="5501B1E76B304366AB91BADC23D2F2AF"/>
    <w:rsid w:val="00BC3657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sz w:val="22"/>
      <w:szCs w:val="22"/>
      <w:lang w:val="nl-NL" w:eastAsia="en-US"/>
      <w14:ligatures w14:val="none"/>
    </w:rPr>
  </w:style>
  <w:style w:type="paragraph" w:customStyle="1" w:styleId="AE8BA0DACFF844E3965D46530C57355B">
    <w:name w:val="AE8BA0DACFF844E3965D46530C57355B"/>
    <w:rsid w:val="00BC3657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sz w:val="22"/>
      <w:szCs w:val="22"/>
      <w:lang w:val="nl-NL" w:eastAsia="en-US"/>
      <w14:ligatures w14:val="none"/>
    </w:rPr>
  </w:style>
  <w:style w:type="paragraph" w:customStyle="1" w:styleId="3DC4B7CA2F8349389F3D455501C87AB7">
    <w:name w:val="3DC4B7CA2F8349389F3D455501C87AB7"/>
    <w:rsid w:val="00BC3657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sz w:val="22"/>
      <w:szCs w:val="22"/>
      <w:lang w:val="nl-NL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 SCANNING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HORIZON SCANNING</dc:title>
  <dc:creator>Future Generations Commissioner for Wales</dc:creator>
  <cp:keywords>DAGc2PfnQvI,BABWYgtswxY,0</cp:keywords>
  <cp:lastModifiedBy>Julie Sloan (Public Health Wales)</cp:lastModifiedBy>
  <cp:revision>2</cp:revision>
  <dcterms:created xsi:type="dcterms:W3CDTF">2025-03-17T09:26:00Z</dcterms:created>
  <dcterms:modified xsi:type="dcterms:W3CDTF">2025-03-17T09:26:00Z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Canva</vt:lpwstr>
  </property>
  <property fmtid="{D5CDD505-2E9C-101B-9397-08002B2CF9AE}" pid="4" name="LastSaved">
    <vt:filetime>2025-02-11T00:00:00Z</vt:filetime>
  </property>
  <property fmtid="{D5CDD505-2E9C-101B-9397-08002B2CF9AE}" pid="5" name="Producer">
    <vt:lpwstr>3-Heights(TM) PDF Security Shell 4.8.25.2 (http://www.pdf-tools.com)</vt:lpwstr>
  </property>
</Properties>
</file>